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7" w:rsidRDefault="00CE7217" w:rsidP="00152A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7217" w:rsidRDefault="00CE7217" w:rsidP="00152A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2A48" w:rsidRPr="0029514F" w:rsidRDefault="00152A48" w:rsidP="00152A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14F">
        <w:rPr>
          <w:rFonts w:ascii="Times New Roman" w:hAnsi="Times New Roman" w:cs="Times New Roman"/>
          <w:b/>
          <w:sz w:val="40"/>
          <w:szCs w:val="40"/>
        </w:rPr>
        <w:t>РОЗКЛАД</w:t>
      </w:r>
    </w:p>
    <w:p w:rsidR="00152A48" w:rsidRDefault="00152A48" w:rsidP="00152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Руху автобусів на маршруті: №5А </w:t>
      </w:r>
    </w:p>
    <w:p w:rsidR="00163C09" w:rsidRDefault="00152A48" w:rsidP="00152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«вул. СОБОРНА-АВТОСТАНЦІЯ-ЗАЛ. ВОКЗАЛ-</w:t>
      </w:r>
    </w:p>
    <w:p w:rsidR="00152A48" w:rsidRDefault="00152A48" w:rsidP="00152A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КОСАЧІВСЬКА</w:t>
      </w:r>
      <w:r w:rsidR="00163C0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163C09">
        <w:rPr>
          <w:rFonts w:ascii="Times New Roman" w:hAnsi="Times New Roman" w:cs="Times New Roman"/>
          <w:b/>
          <w:sz w:val="28"/>
          <w:szCs w:val="28"/>
        </w:rPr>
        <w:t>вул.САРМИ</w:t>
      </w:r>
      <w:proofErr w:type="spellEnd"/>
      <w:r w:rsidR="00163C09">
        <w:rPr>
          <w:rFonts w:ascii="Times New Roman" w:hAnsi="Times New Roman" w:cs="Times New Roman"/>
          <w:b/>
          <w:sz w:val="28"/>
          <w:szCs w:val="28"/>
        </w:rPr>
        <w:t>-СОКОЛОВСЬКОГО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52A48" w:rsidRPr="00087081" w:rsidRDefault="00CE7217" w:rsidP="00152A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вводиться в дію: з __</w:t>
      </w:r>
      <w:r>
        <w:rPr>
          <w:rFonts w:ascii="Times New Roman" w:hAnsi="Times New Roman" w:cs="Times New Roman"/>
          <w:u w:val="single"/>
        </w:rPr>
        <w:t>28.10.</w:t>
      </w:r>
      <w:r w:rsidR="00F34D19">
        <w:rPr>
          <w:rFonts w:ascii="Times New Roman" w:hAnsi="Times New Roman" w:cs="Times New Roman"/>
        </w:rPr>
        <w:t>__</w:t>
      </w:r>
      <w:r w:rsidR="00152A48" w:rsidRPr="00087081">
        <w:rPr>
          <w:rFonts w:ascii="Times New Roman" w:hAnsi="Times New Roman" w:cs="Times New Roman"/>
        </w:rPr>
        <w:t xml:space="preserve"> 202</w:t>
      </w:r>
      <w:r w:rsidR="00F34D19">
        <w:rPr>
          <w:rFonts w:ascii="Times New Roman" w:hAnsi="Times New Roman" w:cs="Times New Roman"/>
        </w:rPr>
        <w:t>4</w:t>
      </w:r>
      <w:r w:rsidR="00152A48" w:rsidRPr="00087081">
        <w:rPr>
          <w:rFonts w:ascii="Times New Roman" w:hAnsi="Times New Roman" w:cs="Times New Roman"/>
        </w:rPr>
        <w:t xml:space="preserve"> року </w:t>
      </w:r>
    </w:p>
    <w:tbl>
      <w:tblPr>
        <w:tblStyle w:val="a5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852"/>
        <w:gridCol w:w="854"/>
        <w:gridCol w:w="7"/>
        <w:gridCol w:w="839"/>
        <w:gridCol w:w="2409"/>
        <w:gridCol w:w="709"/>
        <w:gridCol w:w="992"/>
        <w:gridCol w:w="993"/>
        <w:gridCol w:w="567"/>
        <w:gridCol w:w="1134"/>
      </w:tblGrid>
      <w:tr w:rsidR="00152A48" w:rsidTr="00A96B51">
        <w:trPr>
          <w:trHeight w:val="697"/>
        </w:trPr>
        <w:tc>
          <w:tcPr>
            <w:tcW w:w="3556" w:type="dxa"/>
            <w:gridSpan w:val="5"/>
          </w:tcPr>
          <w:p w:rsidR="00152A48" w:rsidRPr="00087081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Рейс №</w:t>
            </w:r>
          </w:p>
        </w:tc>
        <w:tc>
          <w:tcPr>
            <w:tcW w:w="839" w:type="dxa"/>
          </w:tcPr>
          <w:p w:rsidR="00152A48" w:rsidRPr="00087081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7081">
              <w:rPr>
                <w:rFonts w:ascii="Times New Roman" w:hAnsi="Times New Roman" w:cs="Times New Roman"/>
                <w:b/>
              </w:rPr>
              <w:t>Відс</w:t>
            </w:r>
            <w:proofErr w:type="spellEnd"/>
            <w:r w:rsidRPr="00087081">
              <w:rPr>
                <w:rFonts w:ascii="Times New Roman" w:hAnsi="Times New Roman" w:cs="Times New Roman"/>
                <w:b/>
              </w:rPr>
              <w:t>-</w:t>
            </w:r>
          </w:p>
          <w:p w:rsidR="00152A48" w:rsidRPr="00087081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тань (км)</w:t>
            </w:r>
          </w:p>
        </w:tc>
        <w:tc>
          <w:tcPr>
            <w:tcW w:w="2409" w:type="dxa"/>
          </w:tcPr>
          <w:p w:rsidR="00152A48" w:rsidRPr="00087081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2A48" w:rsidRPr="00087081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Зупинки</w:t>
            </w:r>
          </w:p>
        </w:tc>
        <w:tc>
          <w:tcPr>
            <w:tcW w:w="709" w:type="dxa"/>
          </w:tcPr>
          <w:p w:rsidR="00152A48" w:rsidRPr="00087081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7081">
              <w:rPr>
                <w:rFonts w:ascii="Times New Roman" w:hAnsi="Times New Roman" w:cs="Times New Roman"/>
                <w:b/>
              </w:rPr>
              <w:t>Відс</w:t>
            </w:r>
            <w:proofErr w:type="spellEnd"/>
            <w:r w:rsidRPr="00087081">
              <w:rPr>
                <w:rFonts w:ascii="Times New Roman" w:hAnsi="Times New Roman" w:cs="Times New Roman"/>
                <w:b/>
              </w:rPr>
              <w:t>-</w:t>
            </w:r>
          </w:p>
          <w:p w:rsidR="00152A48" w:rsidRPr="00087081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тань (км)</w:t>
            </w:r>
          </w:p>
        </w:tc>
        <w:tc>
          <w:tcPr>
            <w:tcW w:w="992" w:type="dxa"/>
          </w:tcPr>
          <w:p w:rsidR="00152A48" w:rsidRPr="00087081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Год в русі</w:t>
            </w:r>
          </w:p>
        </w:tc>
        <w:tc>
          <w:tcPr>
            <w:tcW w:w="2694" w:type="dxa"/>
            <w:gridSpan w:val="3"/>
          </w:tcPr>
          <w:p w:rsidR="00152A48" w:rsidRPr="00087081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Рейс №</w:t>
            </w:r>
          </w:p>
        </w:tc>
      </w:tr>
      <w:tr w:rsidR="00152A48" w:rsidTr="00A96B51">
        <w:trPr>
          <w:trHeight w:val="778"/>
        </w:trPr>
        <w:tc>
          <w:tcPr>
            <w:tcW w:w="708" w:type="dxa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Год в русі</w:t>
            </w:r>
          </w:p>
        </w:tc>
        <w:tc>
          <w:tcPr>
            <w:tcW w:w="1135" w:type="dxa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Приб</w:t>
            </w:r>
            <w:proofErr w:type="spellEnd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(год в русі)</w:t>
            </w:r>
          </w:p>
        </w:tc>
        <w:tc>
          <w:tcPr>
            <w:tcW w:w="852" w:type="dxa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 </w:t>
            </w: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  <w:proofErr w:type="spellEnd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тою</w:t>
            </w:r>
          </w:p>
        </w:tc>
        <w:tc>
          <w:tcPr>
            <w:tcW w:w="854" w:type="dxa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Відр</w:t>
            </w:r>
            <w:proofErr w:type="spellEnd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. (год. хв.)</w:t>
            </w:r>
          </w:p>
        </w:tc>
        <w:tc>
          <w:tcPr>
            <w:tcW w:w="846" w:type="dxa"/>
            <w:gridSpan w:val="2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Приб</w:t>
            </w:r>
            <w:proofErr w:type="spellEnd"/>
          </w:p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(год.</w:t>
            </w:r>
          </w:p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хв.)</w:t>
            </w:r>
          </w:p>
        </w:tc>
        <w:tc>
          <w:tcPr>
            <w:tcW w:w="567" w:type="dxa"/>
          </w:tcPr>
          <w:p w:rsidR="00152A48" w:rsidRPr="00EA4D89" w:rsidRDefault="00A96B51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прост</w:t>
            </w:r>
            <w:proofErr w:type="spellEnd"/>
          </w:p>
        </w:tc>
        <w:tc>
          <w:tcPr>
            <w:tcW w:w="1134" w:type="dxa"/>
          </w:tcPr>
          <w:p w:rsidR="00152A48" w:rsidRPr="00EA4D89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Відр</w:t>
            </w:r>
            <w:proofErr w:type="spellEnd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. (год. хв.)</w:t>
            </w:r>
          </w:p>
        </w:tc>
      </w:tr>
      <w:tr w:rsidR="00152A48" w:rsidTr="00A96B51">
        <w:trPr>
          <w:trHeight w:val="323"/>
        </w:trPr>
        <w:tc>
          <w:tcPr>
            <w:tcW w:w="708" w:type="dxa"/>
          </w:tcPr>
          <w:p w:rsidR="00152A48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7-30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АС-КДП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A48" w:rsidTr="00A96B51">
        <w:trPr>
          <w:trHeight w:val="323"/>
        </w:trPr>
        <w:tc>
          <w:tcPr>
            <w:tcW w:w="708" w:type="dxa"/>
          </w:tcPr>
          <w:p w:rsidR="00152A48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52A48" w:rsidRPr="00C75C3A" w:rsidRDefault="003C01EB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</w:t>
            </w:r>
            <w:r w:rsidR="00A96B51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7-40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24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вул. Соборна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99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32610D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8-50</w:t>
            </w: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A48" w:rsidTr="00A96B51">
        <w:trPr>
          <w:trHeight w:val="519"/>
        </w:trPr>
        <w:tc>
          <w:tcPr>
            <w:tcW w:w="708" w:type="dxa"/>
          </w:tcPr>
          <w:p w:rsidR="00152A48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7-43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 xml:space="preserve">вул. </w:t>
            </w:r>
            <w:proofErr w:type="spellStart"/>
            <w:r w:rsidRPr="00C75C3A">
              <w:rPr>
                <w:rFonts w:ascii="Times New Roman" w:hAnsi="Times New Roman" w:cs="Times New Roman"/>
                <w:b/>
              </w:rPr>
              <w:t>Староміська</w:t>
            </w:r>
            <w:proofErr w:type="spellEnd"/>
            <w:r w:rsidRPr="00C75C3A">
              <w:rPr>
                <w:rFonts w:ascii="Times New Roman" w:hAnsi="Times New Roman" w:cs="Times New Roman"/>
                <w:b/>
              </w:rPr>
              <w:t xml:space="preserve"> (парк Шевченка)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32610D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8-48</w:t>
            </w:r>
          </w:p>
        </w:tc>
      </w:tr>
      <w:tr w:rsidR="00152A48" w:rsidTr="00A96B51">
        <w:trPr>
          <w:trHeight w:val="323"/>
        </w:trPr>
        <w:tc>
          <w:tcPr>
            <w:tcW w:w="708" w:type="dxa"/>
          </w:tcPr>
          <w:p w:rsidR="00152A48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C75C3A" w:rsidRDefault="004D7C5D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7-45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Торговиця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8-45</w:t>
            </w:r>
          </w:p>
        </w:tc>
      </w:tr>
      <w:tr w:rsidR="00152A48" w:rsidTr="00A96B51">
        <w:trPr>
          <w:trHeight w:val="323"/>
        </w:trPr>
        <w:tc>
          <w:tcPr>
            <w:tcW w:w="708" w:type="dxa"/>
          </w:tcPr>
          <w:p w:rsidR="00152A48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7-50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Автостанція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8-40</w:t>
            </w:r>
          </w:p>
        </w:tc>
      </w:tr>
      <w:tr w:rsidR="00152A48" w:rsidTr="00A96B51">
        <w:trPr>
          <w:trHeight w:val="533"/>
        </w:trPr>
        <w:tc>
          <w:tcPr>
            <w:tcW w:w="708" w:type="dxa"/>
          </w:tcPr>
          <w:p w:rsidR="00152A48" w:rsidRDefault="00152A48" w:rsidP="0040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7-52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Кляштор/пр. Грушевського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8-38</w:t>
            </w:r>
          </w:p>
        </w:tc>
      </w:tr>
      <w:tr w:rsidR="00152A48" w:rsidTr="00A96B51">
        <w:trPr>
          <w:trHeight w:val="323"/>
        </w:trPr>
        <w:tc>
          <w:tcPr>
            <w:tcW w:w="708" w:type="dxa"/>
          </w:tcPr>
          <w:p w:rsidR="00152A48" w:rsidRDefault="00152A48" w:rsidP="00401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7-55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Ліцей №1/Ліцей №8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8-34</w:t>
            </w:r>
          </w:p>
        </w:tc>
      </w:tr>
      <w:tr w:rsidR="00152A48" w:rsidTr="00A96B51">
        <w:trPr>
          <w:trHeight w:val="149"/>
        </w:trPr>
        <w:tc>
          <w:tcPr>
            <w:tcW w:w="708" w:type="dxa"/>
          </w:tcPr>
          <w:p w:rsidR="00152A48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C75C3A" w:rsidRDefault="00A96B51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7-57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A96B51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Явір/</w:t>
            </w:r>
            <w:r w:rsidR="00152A48" w:rsidRPr="00C75C3A">
              <w:rPr>
                <w:rFonts w:ascii="Times New Roman" w:hAnsi="Times New Roman" w:cs="Times New Roman"/>
                <w:b/>
              </w:rPr>
              <w:t>Чемпіон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8-32</w:t>
            </w:r>
          </w:p>
        </w:tc>
      </w:tr>
      <w:tr w:rsidR="00152A48" w:rsidTr="00A96B51">
        <w:trPr>
          <w:trHeight w:val="287"/>
        </w:trPr>
        <w:tc>
          <w:tcPr>
            <w:tcW w:w="708" w:type="dxa"/>
          </w:tcPr>
          <w:p w:rsidR="00152A48" w:rsidRPr="009535D6" w:rsidRDefault="00152A48" w:rsidP="00401A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8</w:t>
            </w:r>
            <w:r w:rsidR="00A96B51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Залізничний Вокзал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8-28</w:t>
            </w:r>
          </w:p>
        </w:tc>
      </w:tr>
      <w:tr w:rsidR="00152A48" w:rsidTr="00A96B51">
        <w:trPr>
          <w:trHeight w:val="305"/>
        </w:trPr>
        <w:tc>
          <w:tcPr>
            <w:tcW w:w="708" w:type="dxa"/>
          </w:tcPr>
          <w:p w:rsidR="00152A48" w:rsidRPr="009535D6" w:rsidRDefault="00152A48" w:rsidP="00401A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52A48" w:rsidRPr="0008571E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08571E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08571E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8-05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вул. Петлюри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32610D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10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2A48" w:rsidTr="00A96B51">
        <w:trPr>
          <w:trHeight w:val="287"/>
        </w:trPr>
        <w:tc>
          <w:tcPr>
            <w:tcW w:w="708" w:type="dxa"/>
          </w:tcPr>
          <w:p w:rsidR="00152A48" w:rsidRPr="009535D6" w:rsidRDefault="00152A48" w:rsidP="00401A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52A48" w:rsidRPr="0008571E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08571E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08571E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8-07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 xml:space="preserve">вул. </w:t>
            </w:r>
            <w:proofErr w:type="spellStart"/>
            <w:r w:rsidRPr="00C75C3A">
              <w:rPr>
                <w:rFonts w:ascii="Times New Roman" w:hAnsi="Times New Roman" w:cs="Times New Roman"/>
                <w:b/>
              </w:rPr>
              <w:t>Шарлая</w:t>
            </w:r>
            <w:proofErr w:type="spellEnd"/>
            <w:r w:rsidRPr="00C75C3A">
              <w:rPr>
                <w:rFonts w:ascii="Times New Roman" w:hAnsi="Times New Roman" w:cs="Times New Roman"/>
                <w:b/>
              </w:rPr>
              <w:t xml:space="preserve"> (Млин)</w:t>
            </w:r>
          </w:p>
        </w:tc>
        <w:tc>
          <w:tcPr>
            <w:tcW w:w="709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32610D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10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2A48" w:rsidTr="00A96B51">
        <w:trPr>
          <w:trHeight w:val="305"/>
        </w:trPr>
        <w:tc>
          <w:tcPr>
            <w:tcW w:w="708" w:type="dxa"/>
          </w:tcPr>
          <w:p w:rsidR="00152A48" w:rsidRPr="009535D6" w:rsidRDefault="00152A48" w:rsidP="00401A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52A48" w:rsidRPr="0008571E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08571E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152A48" w:rsidRPr="0008571E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8-10</w:t>
            </w: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 xml:space="preserve">вул. </w:t>
            </w:r>
            <w:proofErr w:type="spellStart"/>
            <w:r w:rsidRPr="00C75C3A">
              <w:rPr>
                <w:rFonts w:ascii="Times New Roman" w:hAnsi="Times New Roman" w:cs="Times New Roman"/>
                <w:b/>
              </w:rPr>
              <w:t>Косачівська</w:t>
            </w:r>
            <w:proofErr w:type="spellEnd"/>
          </w:p>
        </w:tc>
        <w:tc>
          <w:tcPr>
            <w:tcW w:w="709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32610D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10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85B86" w:rsidTr="00A96B51">
        <w:trPr>
          <w:trHeight w:val="305"/>
        </w:trPr>
        <w:tc>
          <w:tcPr>
            <w:tcW w:w="708" w:type="dxa"/>
          </w:tcPr>
          <w:p w:rsidR="00785B86" w:rsidRPr="009535D6" w:rsidRDefault="00785B86" w:rsidP="00401A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785B86" w:rsidRPr="0008571E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71E">
              <w:rPr>
                <w:rFonts w:ascii="Times New Roman" w:hAnsi="Times New Roman" w:cs="Times New Roman"/>
                <w:b/>
              </w:rPr>
              <w:t>8-14</w:t>
            </w:r>
          </w:p>
        </w:tc>
        <w:tc>
          <w:tcPr>
            <w:tcW w:w="852" w:type="dxa"/>
          </w:tcPr>
          <w:p w:rsidR="00785B86" w:rsidRPr="0008571E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785B86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785B86" w:rsidRPr="00C75C3A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85B86" w:rsidRPr="00C75C3A" w:rsidRDefault="00785B86" w:rsidP="00401A0D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вул.</w:t>
            </w:r>
            <w:r w:rsidR="003261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Сарми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-го</w:t>
            </w:r>
          </w:p>
        </w:tc>
        <w:tc>
          <w:tcPr>
            <w:tcW w:w="709" w:type="dxa"/>
          </w:tcPr>
          <w:p w:rsidR="00785B86" w:rsidRPr="00C75C3A" w:rsidRDefault="00785B86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85B86" w:rsidRPr="00C75C3A" w:rsidRDefault="00785B86" w:rsidP="00401A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85B86" w:rsidRPr="00C75C3A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85B86" w:rsidRPr="00C75C3A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85B86" w:rsidRPr="0032610D" w:rsidRDefault="00785B86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10D">
              <w:rPr>
                <w:rFonts w:ascii="Times New Roman" w:hAnsi="Times New Roman" w:cs="Times New Roman"/>
                <w:b/>
              </w:rPr>
              <w:t>8-15</w:t>
            </w:r>
          </w:p>
        </w:tc>
      </w:tr>
      <w:tr w:rsidR="00152A48" w:rsidTr="00A96B51">
        <w:trPr>
          <w:trHeight w:val="271"/>
        </w:trPr>
        <w:tc>
          <w:tcPr>
            <w:tcW w:w="11199" w:type="dxa"/>
            <w:gridSpan w:val="1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5C3A">
              <w:rPr>
                <w:rFonts w:ascii="Times New Roman" w:hAnsi="Times New Roman" w:cs="Times New Roman"/>
                <w:b/>
                <w:i/>
              </w:rPr>
              <w:t xml:space="preserve"> В і д п р а в л е н </w:t>
            </w:r>
            <w:proofErr w:type="spellStart"/>
            <w:r w:rsidRPr="00C75C3A">
              <w:rPr>
                <w:rFonts w:ascii="Times New Roman" w:hAnsi="Times New Roman" w:cs="Times New Roman"/>
                <w:b/>
                <w:i/>
              </w:rPr>
              <w:t>н</w:t>
            </w:r>
            <w:proofErr w:type="spellEnd"/>
            <w:r w:rsidRPr="00C75C3A">
              <w:rPr>
                <w:rFonts w:ascii="Times New Roman" w:hAnsi="Times New Roman" w:cs="Times New Roman"/>
                <w:b/>
                <w:i/>
              </w:rPr>
              <w:t xml:space="preserve"> я</w:t>
            </w:r>
          </w:p>
        </w:tc>
      </w:tr>
      <w:tr w:rsidR="00A96B51" w:rsidTr="00A96B51">
        <w:trPr>
          <w:trHeight w:val="456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Вул. Соборна</w:t>
            </w: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АС-КДП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Ліцей №1</w:t>
            </w: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Зал. Вокзал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Косачівська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08571E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Сарми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-го</w:t>
            </w:r>
          </w:p>
        </w:tc>
      </w:tr>
      <w:tr w:rsidR="00A96B51" w:rsidTr="00A96B51">
        <w:trPr>
          <w:trHeight w:val="305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4543AB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8-50</w:t>
            </w: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9-05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9-10</w:t>
            </w: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9-20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9-30</w:t>
            </w:r>
          </w:p>
        </w:tc>
      </w:tr>
      <w:tr w:rsidR="00A96B51" w:rsidTr="00A96B51">
        <w:trPr>
          <w:trHeight w:val="287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9-55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9-40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B51" w:rsidTr="00A96B51">
        <w:trPr>
          <w:trHeight w:val="305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4543AB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10-00</w:t>
            </w: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10-20</w:t>
            </w: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10-30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10-40</w:t>
            </w:r>
          </w:p>
        </w:tc>
      </w:tr>
      <w:tr w:rsidR="00A96B51" w:rsidTr="00A96B51">
        <w:trPr>
          <w:trHeight w:val="287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11-05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10-50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B51" w:rsidTr="00A96B51">
        <w:trPr>
          <w:trHeight w:val="305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4543AB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11-10</w:t>
            </w: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11-30</w:t>
            </w: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11-40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11-50</w:t>
            </w:r>
          </w:p>
        </w:tc>
      </w:tr>
      <w:tr w:rsidR="00A96B51" w:rsidTr="00A96B51">
        <w:trPr>
          <w:trHeight w:val="287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12-15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B51" w:rsidTr="00A96B51">
        <w:trPr>
          <w:trHeight w:val="287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12-20</w:t>
            </w: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12-30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12-35</w:t>
            </w: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12-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75C3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A96B51" w:rsidRPr="00C75C3A" w:rsidRDefault="00C65A17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12-50</w:t>
            </w: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CB3FE3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13-00</w:t>
            </w:r>
          </w:p>
        </w:tc>
      </w:tr>
      <w:tr w:rsidR="00A96B51" w:rsidTr="00A96B51">
        <w:trPr>
          <w:trHeight w:val="287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13-25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A48" w:rsidTr="0008571E">
        <w:trPr>
          <w:trHeight w:val="121"/>
        </w:trPr>
        <w:tc>
          <w:tcPr>
            <w:tcW w:w="708" w:type="dxa"/>
          </w:tcPr>
          <w:p w:rsidR="00152A48" w:rsidRPr="009535D6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3" w:type="dxa"/>
            <w:gridSpan w:val="7"/>
          </w:tcPr>
          <w:p w:rsidR="00152A48" w:rsidRPr="00C75C3A" w:rsidRDefault="00152A48" w:rsidP="00F34D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75C3A">
              <w:rPr>
                <w:rFonts w:ascii="Times New Roman" w:hAnsi="Times New Roman" w:cs="Times New Roman"/>
                <w:b/>
                <w:i/>
              </w:rPr>
              <w:t>О б і д</w:t>
            </w: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B51" w:rsidTr="00A96B51">
        <w:trPr>
          <w:trHeight w:val="305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4543AB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14-30</w:t>
            </w: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C65A17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14-45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C65A17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14-50</w:t>
            </w: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C65A17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C65A17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15-10</w:t>
            </w:r>
          </w:p>
        </w:tc>
      </w:tr>
      <w:tr w:rsidR="00A96B51" w:rsidTr="00A96B51">
        <w:trPr>
          <w:trHeight w:val="287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</w:t>
            </w:r>
            <w:r w:rsidR="00C65A1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C65A17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15-20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B51" w:rsidTr="00A96B51">
        <w:trPr>
          <w:trHeight w:val="305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FC7C3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15-40</w:t>
            </w: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FC7C3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15-50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FC7C3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15-55</w:t>
            </w: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FC7C3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16-00</w:t>
            </w:r>
          </w:p>
        </w:tc>
        <w:tc>
          <w:tcPr>
            <w:tcW w:w="993" w:type="dxa"/>
          </w:tcPr>
          <w:p w:rsidR="00A96B51" w:rsidRPr="00C75C3A" w:rsidRDefault="00FC7C3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16-10</w:t>
            </w: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FC7C3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16-15</w:t>
            </w:r>
          </w:p>
        </w:tc>
      </w:tr>
      <w:tr w:rsidR="00A96B51" w:rsidTr="00A96B51">
        <w:trPr>
          <w:trHeight w:val="287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16-40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16-2</w:t>
            </w:r>
            <w:r w:rsidRPr="00C75C3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B51" w:rsidTr="00A96B51">
        <w:trPr>
          <w:trHeight w:val="305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4543AB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16-45</w:t>
            </w: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17-00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</w:t>
            </w:r>
            <w:r w:rsidRPr="00C75C3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</w:t>
            </w:r>
            <w:r w:rsidRPr="00C75C3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4543AB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17-20</w:t>
            </w:r>
          </w:p>
        </w:tc>
      </w:tr>
      <w:tr w:rsidR="00A96B51" w:rsidTr="00A96B51">
        <w:trPr>
          <w:trHeight w:val="305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17-55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17-40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6B51" w:rsidTr="00A96B51">
        <w:trPr>
          <w:trHeight w:val="287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4543AB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18-00</w:t>
            </w: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4543AB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FC7C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</w:t>
            </w:r>
            <w:r w:rsidR="004543A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18-30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4543AB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18-35</w:t>
            </w:r>
          </w:p>
        </w:tc>
      </w:tr>
      <w:tr w:rsidR="00A96B51" w:rsidTr="00A96B51">
        <w:trPr>
          <w:trHeight w:val="305"/>
        </w:trPr>
        <w:tc>
          <w:tcPr>
            <w:tcW w:w="708" w:type="dxa"/>
          </w:tcPr>
          <w:p w:rsidR="00A96B51" w:rsidRPr="009535D6" w:rsidRDefault="00A96B51" w:rsidP="00A9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19-05</w:t>
            </w:r>
          </w:p>
        </w:tc>
        <w:tc>
          <w:tcPr>
            <w:tcW w:w="846" w:type="dxa"/>
            <w:gridSpan w:val="2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6B51" w:rsidRPr="00C75C3A" w:rsidRDefault="00FC7C3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18-55</w:t>
            </w:r>
          </w:p>
        </w:tc>
        <w:tc>
          <w:tcPr>
            <w:tcW w:w="993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B51" w:rsidRPr="00C75C3A" w:rsidRDefault="00A96B51" w:rsidP="00A96B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A48" w:rsidTr="00A96B51">
        <w:trPr>
          <w:trHeight w:val="287"/>
        </w:trPr>
        <w:tc>
          <w:tcPr>
            <w:tcW w:w="708" w:type="dxa"/>
          </w:tcPr>
          <w:p w:rsidR="00152A48" w:rsidRPr="009535D6" w:rsidRDefault="00152A48" w:rsidP="00401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852" w:type="dxa"/>
          </w:tcPr>
          <w:p w:rsidR="00152A48" w:rsidRPr="00C75C3A" w:rsidRDefault="00FC7C31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К.р</w:t>
            </w:r>
            <w:proofErr w:type="spellEnd"/>
          </w:p>
        </w:tc>
        <w:tc>
          <w:tcPr>
            <w:tcW w:w="85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52A48" w:rsidRPr="00C75C3A" w:rsidRDefault="00152A48" w:rsidP="00401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2A48" w:rsidRPr="000827BC" w:rsidRDefault="00152A48" w:rsidP="00152A48">
      <w:pPr>
        <w:spacing w:after="0"/>
        <w:ind w:left="-709"/>
        <w:rPr>
          <w:rFonts w:ascii="Times New Roman" w:hAnsi="Times New Roman" w:cs="Times New Roman"/>
          <w:b/>
        </w:rPr>
      </w:pPr>
      <w:r w:rsidRPr="000827BC">
        <w:rPr>
          <w:rFonts w:ascii="Times New Roman" w:hAnsi="Times New Roman" w:cs="Times New Roman"/>
          <w:b/>
        </w:rPr>
        <w:t>Ма</w:t>
      </w:r>
      <w:r>
        <w:rPr>
          <w:rFonts w:ascii="Times New Roman" w:hAnsi="Times New Roman" w:cs="Times New Roman"/>
          <w:b/>
        </w:rPr>
        <w:t xml:space="preserve">ршрут обслуговує </w:t>
      </w:r>
      <w:r w:rsidRPr="000827BC">
        <w:rPr>
          <w:rFonts w:ascii="Times New Roman" w:hAnsi="Times New Roman" w:cs="Times New Roman"/>
          <w:b/>
        </w:rPr>
        <w:t xml:space="preserve">ФОП </w:t>
      </w:r>
      <w:r w:rsidR="000857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Ковталюк</w:t>
      </w:r>
      <w:proofErr w:type="spellEnd"/>
      <w:r>
        <w:rPr>
          <w:rFonts w:ascii="Times New Roman" w:hAnsi="Times New Roman" w:cs="Times New Roman"/>
          <w:b/>
        </w:rPr>
        <w:t xml:space="preserve"> Микола Ігорович, </w:t>
      </w:r>
      <w:r w:rsidRPr="00522F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автобус  МА</w:t>
      </w:r>
      <w:r>
        <w:rPr>
          <w:rFonts w:ascii="Times New Roman" w:hAnsi="Times New Roman" w:cs="Times New Roman"/>
          <w:b/>
          <w:lang w:val="en-US"/>
        </w:rPr>
        <w:t>N</w:t>
      </w:r>
      <w:r w:rsidRPr="00522F25">
        <w:rPr>
          <w:rFonts w:ascii="Times New Roman" w:hAnsi="Times New Roman" w:cs="Times New Roman"/>
          <w:b/>
        </w:rPr>
        <w:t xml:space="preserve">  </w:t>
      </w:r>
      <w:r w:rsidRPr="0008571E">
        <w:rPr>
          <w:rFonts w:ascii="Times New Roman" w:hAnsi="Times New Roman" w:cs="Times New Roman"/>
          <w:b/>
        </w:rPr>
        <w:t>АТ</w:t>
      </w:r>
      <w:r w:rsidR="0008571E">
        <w:rPr>
          <w:rFonts w:ascii="Times New Roman" w:hAnsi="Times New Roman" w:cs="Times New Roman"/>
          <w:b/>
        </w:rPr>
        <w:t xml:space="preserve"> 8405 </w:t>
      </w:r>
      <w:r>
        <w:rPr>
          <w:rFonts w:ascii="Times New Roman" w:hAnsi="Times New Roman" w:cs="Times New Roman"/>
          <w:b/>
          <w:lang w:val="en-US"/>
        </w:rPr>
        <w:t>IA</w:t>
      </w:r>
      <w:r w:rsidR="0008571E">
        <w:rPr>
          <w:rFonts w:ascii="Times New Roman" w:hAnsi="Times New Roman" w:cs="Times New Roman"/>
          <w:b/>
        </w:rPr>
        <w:t>, БАЗ АТ 8031 НХ, БАЗ АТ 8036 ІА</w:t>
      </w:r>
      <w:r w:rsidR="00C27216">
        <w:rPr>
          <w:rFonts w:ascii="Times New Roman" w:hAnsi="Times New Roman" w:cs="Times New Roman"/>
          <w:b/>
        </w:rPr>
        <w:t xml:space="preserve"> . </w:t>
      </w:r>
      <w:r w:rsidRPr="000827BC">
        <w:rPr>
          <w:rFonts w:ascii="Times New Roman" w:hAnsi="Times New Roman" w:cs="Times New Roman"/>
          <w:b/>
        </w:rPr>
        <w:t>Рейси виконуються щоденно</w:t>
      </w:r>
      <w:r>
        <w:rPr>
          <w:rFonts w:ascii="Times New Roman" w:hAnsi="Times New Roman" w:cs="Times New Roman"/>
          <w:b/>
        </w:rPr>
        <w:t xml:space="preserve"> крім н</w:t>
      </w:r>
      <w:r w:rsidR="00B1337C">
        <w:rPr>
          <w:rFonts w:ascii="Times New Roman" w:hAnsi="Times New Roman" w:cs="Times New Roman"/>
          <w:b/>
        </w:rPr>
        <w:t xml:space="preserve">еділі. </w:t>
      </w:r>
      <w:bookmarkStart w:id="0" w:name="_GoBack"/>
      <w:bookmarkEnd w:id="0"/>
    </w:p>
    <w:p w:rsidR="002352AE" w:rsidRDefault="00152A48" w:rsidP="00152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</w:p>
    <w:p w:rsidR="00016239" w:rsidRDefault="00A3528A" w:rsidP="00A3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</w:p>
    <w:p w:rsidR="008B1B55" w:rsidRDefault="00016239" w:rsidP="00A3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A3528A" w:rsidRDefault="00A91088" w:rsidP="00561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352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28A" w:rsidRPr="00C75C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528A" w:rsidRPr="0029514F" w:rsidRDefault="00A3528A" w:rsidP="00A352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14F">
        <w:rPr>
          <w:rFonts w:ascii="Times New Roman" w:hAnsi="Times New Roman" w:cs="Times New Roman"/>
          <w:b/>
          <w:sz w:val="40"/>
          <w:szCs w:val="40"/>
        </w:rPr>
        <w:t>РОЗКЛАД</w:t>
      </w:r>
    </w:p>
    <w:p w:rsidR="00A3528A" w:rsidRDefault="00A3528A" w:rsidP="00A3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Руху автобусів на маршруті: №5А </w:t>
      </w:r>
    </w:p>
    <w:p w:rsidR="00016239" w:rsidRDefault="00016239" w:rsidP="00A3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28A" w:rsidRDefault="00A3528A" w:rsidP="00A3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«вул. СОБОРНА-АВТОСТАНЦІЯ-ЗАЛ. ВОКЗАЛ-</w:t>
      </w:r>
    </w:p>
    <w:p w:rsidR="00A3528A" w:rsidRDefault="00A3528A" w:rsidP="00A35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вул. КОСАЧІВСЬКА- вул.</w:t>
      </w:r>
      <w:r w:rsidR="003E2F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САРМИ-СОКОЛОВСЬКОГО»</w:t>
      </w:r>
    </w:p>
    <w:p w:rsidR="00A3528A" w:rsidRPr="00016239" w:rsidRDefault="00016239" w:rsidP="00A352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614D6">
        <w:rPr>
          <w:rFonts w:ascii="Times New Roman" w:hAnsi="Times New Roman" w:cs="Times New Roman"/>
        </w:rPr>
        <w:t>вводиться в дію: з __</w:t>
      </w:r>
      <w:r w:rsidR="005614D6">
        <w:rPr>
          <w:rFonts w:ascii="Times New Roman" w:hAnsi="Times New Roman" w:cs="Times New Roman"/>
          <w:u w:val="single"/>
        </w:rPr>
        <w:t>28.10.</w:t>
      </w:r>
      <w:r w:rsidR="005614D6">
        <w:rPr>
          <w:rFonts w:ascii="Times New Roman" w:hAnsi="Times New Roman" w:cs="Times New Roman"/>
        </w:rPr>
        <w:t>__</w:t>
      </w:r>
      <w:r w:rsidR="005614D6" w:rsidRPr="00087081">
        <w:rPr>
          <w:rFonts w:ascii="Times New Roman" w:hAnsi="Times New Roman" w:cs="Times New Roman"/>
        </w:rPr>
        <w:t xml:space="preserve"> </w:t>
      </w:r>
      <w:r w:rsidR="00A3528A" w:rsidRPr="00087081">
        <w:rPr>
          <w:rFonts w:ascii="Times New Roman" w:hAnsi="Times New Roman" w:cs="Times New Roman"/>
        </w:rPr>
        <w:t xml:space="preserve"> 202</w:t>
      </w:r>
      <w:r w:rsidR="00A3528A">
        <w:rPr>
          <w:rFonts w:ascii="Times New Roman" w:hAnsi="Times New Roman" w:cs="Times New Roman"/>
        </w:rPr>
        <w:t>4</w:t>
      </w:r>
      <w:r w:rsidR="00A3528A" w:rsidRPr="00087081">
        <w:rPr>
          <w:rFonts w:ascii="Times New Roman" w:hAnsi="Times New Roman" w:cs="Times New Roman"/>
        </w:rPr>
        <w:t xml:space="preserve"> </w:t>
      </w:r>
      <w:r w:rsidR="00A3528A" w:rsidRPr="003E2F17">
        <w:rPr>
          <w:rFonts w:ascii="Times New Roman" w:hAnsi="Times New Roman" w:cs="Times New Roman"/>
          <w:sz w:val="24"/>
          <w:szCs w:val="24"/>
        </w:rPr>
        <w:t xml:space="preserve">року </w:t>
      </w:r>
      <w:r w:rsidR="00A3528A" w:rsidRPr="0001623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E2F17">
        <w:rPr>
          <w:rFonts w:ascii="Times New Roman" w:hAnsi="Times New Roman" w:cs="Times New Roman"/>
          <w:sz w:val="32"/>
          <w:szCs w:val="32"/>
        </w:rPr>
        <w:t xml:space="preserve"> </w:t>
      </w:r>
      <w:r w:rsidR="00A3528A" w:rsidRPr="00016239">
        <w:rPr>
          <w:rFonts w:ascii="Times New Roman" w:hAnsi="Times New Roman" w:cs="Times New Roman"/>
          <w:sz w:val="32"/>
          <w:szCs w:val="32"/>
        </w:rPr>
        <w:t xml:space="preserve">     </w:t>
      </w:r>
      <w:r w:rsidR="00A3528A" w:rsidRPr="003E2F17">
        <w:rPr>
          <w:rFonts w:ascii="Times New Roman" w:hAnsi="Times New Roman" w:cs="Times New Roman"/>
          <w:b/>
          <w:sz w:val="36"/>
          <w:szCs w:val="36"/>
        </w:rPr>
        <w:t>(2)</w:t>
      </w:r>
    </w:p>
    <w:tbl>
      <w:tblPr>
        <w:tblStyle w:val="a5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852"/>
        <w:gridCol w:w="854"/>
        <w:gridCol w:w="7"/>
        <w:gridCol w:w="839"/>
        <w:gridCol w:w="2409"/>
        <w:gridCol w:w="709"/>
        <w:gridCol w:w="851"/>
        <w:gridCol w:w="850"/>
        <w:gridCol w:w="851"/>
        <w:gridCol w:w="1134"/>
      </w:tblGrid>
      <w:tr w:rsidR="00A3528A" w:rsidTr="003E2F17">
        <w:trPr>
          <w:trHeight w:val="697"/>
        </w:trPr>
        <w:tc>
          <w:tcPr>
            <w:tcW w:w="3556" w:type="dxa"/>
            <w:gridSpan w:val="5"/>
          </w:tcPr>
          <w:p w:rsidR="00A3528A" w:rsidRPr="00087081" w:rsidRDefault="00A3528A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Рейс №</w:t>
            </w:r>
          </w:p>
        </w:tc>
        <w:tc>
          <w:tcPr>
            <w:tcW w:w="839" w:type="dxa"/>
          </w:tcPr>
          <w:p w:rsidR="00A3528A" w:rsidRPr="00087081" w:rsidRDefault="00A3528A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7081">
              <w:rPr>
                <w:rFonts w:ascii="Times New Roman" w:hAnsi="Times New Roman" w:cs="Times New Roman"/>
                <w:b/>
              </w:rPr>
              <w:t>Відс</w:t>
            </w:r>
            <w:proofErr w:type="spellEnd"/>
            <w:r w:rsidRPr="00087081">
              <w:rPr>
                <w:rFonts w:ascii="Times New Roman" w:hAnsi="Times New Roman" w:cs="Times New Roman"/>
                <w:b/>
              </w:rPr>
              <w:t>-</w:t>
            </w:r>
          </w:p>
          <w:p w:rsidR="00A3528A" w:rsidRPr="00087081" w:rsidRDefault="00A3528A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тань (км)</w:t>
            </w:r>
          </w:p>
        </w:tc>
        <w:tc>
          <w:tcPr>
            <w:tcW w:w="2409" w:type="dxa"/>
          </w:tcPr>
          <w:p w:rsidR="00A3528A" w:rsidRPr="00087081" w:rsidRDefault="00A3528A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528A" w:rsidRPr="00087081" w:rsidRDefault="00A3528A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Зупинки</w:t>
            </w:r>
          </w:p>
        </w:tc>
        <w:tc>
          <w:tcPr>
            <w:tcW w:w="709" w:type="dxa"/>
          </w:tcPr>
          <w:p w:rsidR="00A3528A" w:rsidRPr="00087081" w:rsidRDefault="00A3528A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87081">
              <w:rPr>
                <w:rFonts w:ascii="Times New Roman" w:hAnsi="Times New Roman" w:cs="Times New Roman"/>
                <w:b/>
              </w:rPr>
              <w:t>Відс</w:t>
            </w:r>
            <w:proofErr w:type="spellEnd"/>
            <w:r w:rsidRPr="00087081">
              <w:rPr>
                <w:rFonts w:ascii="Times New Roman" w:hAnsi="Times New Roman" w:cs="Times New Roman"/>
                <w:b/>
              </w:rPr>
              <w:t>-</w:t>
            </w:r>
          </w:p>
          <w:p w:rsidR="00A3528A" w:rsidRPr="00087081" w:rsidRDefault="00A3528A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тань (км)</w:t>
            </w:r>
          </w:p>
        </w:tc>
        <w:tc>
          <w:tcPr>
            <w:tcW w:w="851" w:type="dxa"/>
          </w:tcPr>
          <w:p w:rsidR="00A3528A" w:rsidRPr="00087081" w:rsidRDefault="00A3528A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Год в русі</w:t>
            </w:r>
          </w:p>
        </w:tc>
        <w:tc>
          <w:tcPr>
            <w:tcW w:w="2835" w:type="dxa"/>
            <w:gridSpan w:val="3"/>
          </w:tcPr>
          <w:p w:rsidR="00A3528A" w:rsidRPr="00087081" w:rsidRDefault="00A3528A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081">
              <w:rPr>
                <w:rFonts w:ascii="Times New Roman" w:hAnsi="Times New Roman" w:cs="Times New Roman"/>
                <w:b/>
              </w:rPr>
              <w:t>Рейс №</w:t>
            </w:r>
          </w:p>
        </w:tc>
      </w:tr>
      <w:tr w:rsidR="00A3528A" w:rsidTr="003E2F17">
        <w:trPr>
          <w:trHeight w:val="778"/>
        </w:trPr>
        <w:tc>
          <w:tcPr>
            <w:tcW w:w="708" w:type="dxa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Год в русі</w:t>
            </w:r>
          </w:p>
        </w:tc>
        <w:tc>
          <w:tcPr>
            <w:tcW w:w="1135" w:type="dxa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Приб</w:t>
            </w:r>
            <w:proofErr w:type="spellEnd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(год в русі)</w:t>
            </w:r>
          </w:p>
        </w:tc>
        <w:tc>
          <w:tcPr>
            <w:tcW w:w="852" w:type="dxa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 </w:t>
            </w: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  <w:proofErr w:type="spellEnd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тою</w:t>
            </w:r>
          </w:p>
        </w:tc>
        <w:tc>
          <w:tcPr>
            <w:tcW w:w="854" w:type="dxa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Відр</w:t>
            </w:r>
            <w:proofErr w:type="spellEnd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. (год. хв.)</w:t>
            </w:r>
          </w:p>
        </w:tc>
        <w:tc>
          <w:tcPr>
            <w:tcW w:w="846" w:type="dxa"/>
            <w:gridSpan w:val="2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Приб</w:t>
            </w:r>
            <w:proofErr w:type="spellEnd"/>
          </w:p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(год.</w:t>
            </w:r>
          </w:p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хв.)</w:t>
            </w:r>
          </w:p>
        </w:tc>
        <w:tc>
          <w:tcPr>
            <w:tcW w:w="851" w:type="dxa"/>
          </w:tcPr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прост</w:t>
            </w:r>
            <w:proofErr w:type="spellEnd"/>
          </w:p>
        </w:tc>
        <w:tc>
          <w:tcPr>
            <w:tcW w:w="1134" w:type="dxa"/>
          </w:tcPr>
          <w:p w:rsidR="002657F2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Відр</w:t>
            </w:r>
            <w:proofErr w:type="spellEnd"/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A3528A" w:rsidRPr="00EA4D89" w:rsidRDefault="00A3528A" w:rsidP="00A352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D89">
              <w:rPr>
                <w:rFonts w:ascii="Times New Roman" w:hAnsi="Times New Roman" w:cs="Times New Roman"/>
                <w:b/>
                <w:sz w:val="20"/>
                <w:szCs w:val="20"/>
              </w:rPr>
              <w:t>(год. хв.)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7-15</w:t>
            </w: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АС-КДП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7-34</w:t>
            </w: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Сарми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-Соколовського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7-35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вул. Петлюри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7-40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7-48</w:t>
            </w: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Залізничний Вокзал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7-50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Чемпіон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7-53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Ліцей №8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7-55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пр. Грушевського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7-57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Автостанція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8-00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Торговиця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8-02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 xml:space="preserve">вул. </w:t>
            </w:r>
            <w:proofErr w:type="spellStart"/>
            <w:r w:rsidRPr="00C75C3A">
              <w:rPr>
                <w:rFonts w:ascii="Times New Roman" w:hAnsi="Times New Roman" w:cs="Times New Roman"/>
                <w:b/>
              </w:rPr>
              <w:t>Староміська</w:t>
            </w:r>
            <w:proofErr w:type="spellEnd"/>
            <w:r w:rsidRPr="00C75C3A">
              <w:rPr>
                <w:rFonts w:ascii="Times New Roman" w:hAnsi="Times New Roman" w:cs="Times New Roman"/>
                <w:b/>
              </w:rPr>
              <w:t xml:space="preserve"> (парк Шевченка)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8-05</w:t>
            </w:r>
          </w:p>
        </w:tc>
      </w:tr>
      <w:tr w:rsidR="003E2F17" w:rsidTr="003E2F17">
        <w:trPr>
          <w:trHeight w:val="323"/>
        </w:trPr>
        <w:tc>
          <w:tcPr>
            <w:tcW w:w="708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вул. Соборна</w:t>
            </w:r>
          </w:p>
        </w:tc>
        <w:tc>
          <w:tcPr>
            <w:tcW w:w="709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E2F17" w:rsidRPr="00C75C3A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3E2F17" w:rsidP="003E2F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8-07</w:t>
            </w:r>
          </w:p>
        </w:tc>
      </w:tr>
      <w:tr w:rsidR="00016239" w:rsidTr="003E2F17">
        <w:trPr>
          <w:trHeight w:val="323"/>
        </w:trPr>
        <w:tc>
          <w:tcPr>
            <w:tcW w:w="708" w:type="dxa"/>
          </w:tcPr>
          <w:p w:rsidR="00016239" w:rsidRDefault="00016239" w:rsidP="00A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016239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8-14</w:t>
            </w:r>
          </w:p>
        </w:tc>
        <w:tc>
          <w:tcPr>
            <w:tcW w:w="852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016239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Ліцей №1</w:t>
            </w:r>
          </w:p>
        </w:tc>
        <w:tc>
          <w:tcPr>
            <w:tcW w:w="709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6239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8-15</w:t>
            </w:r>
          </w:p>
        </w:tc>
      </w:tr>
      <w:tr w:rsidR="002657F2" w:rsidTr="003E2F17">
        <w:trPr>
          <w:trHeight w:val="323"/>
        </w:trPr>
        <w:tc>
          <w:tcPr>
            <w:tcW w:w="708" w:type="dxa"/>
          </w:tcPr>
          <w:p w:rsidR="002657F2" w:rsidRDefault="002657F2" w:rsidP="00A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2657F2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2657F2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2657F2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2657F2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E2F17" w:rsidRDefault="003E2F17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</w:t>
            </w:r>
            <w:r w:rsidR="002657F2">
              <w:rPr>
                <w:rFonts w:ascii="Times New Roman" w:hAnsi="Times New Roman" w:cs="Times New Roman"/>
                <w:b/>
              </w:rPr>
              <w:t>Бандери</w:t>
            </w:r>
            <w:proofErr w:type="spellEnd"/>
            <w:r w:rsidR="002657F2"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2657F2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м-н Нива</w:t>
            </w:r>
          </w:p>
        </w:tc>
        <w:tc>
          <w:tcPr>
            <w:tcW w:w="709" w:type="dxa"/>
          </w:tcPr>
          <w:p w:rsidR="002657F2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657F2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657F2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657F2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657F2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8-22</w:t>
            </w:r>
          </w:p>
        </w:tc>
      </w:tr>
      <w:tr w:rsidR="00016239" w:rsidTr="003E2F17">
        <w:trPr>
          <w:trHeight w:val="323"/>
        </w:trPr>
        <w:tc>
          <w:tcPr>
            <w:tcW w:w="708" w:type="dxa"/>
          </w:tcPr>
          <w:p w:rsidR="00016239" w:rsidRDefault="00016239" w:rsidP="00A3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016239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16239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C3A">
              <w:rPr>
                <w:rFonts w:ascii="Times New Roman" w:hAnsi="Times New Roman" w:cs="Times New Roman"/>
                <w:b/>
              </w:rPr>
              <w:t>Залізничний Вокзал</w:t>
            </w:r>
          </w:p>
        </w:tc>
        <w:tc>
          <w:tcPr>
            <w:tcW w:w="709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16239" w:rsidRPr="00C75C3A" w:rsidRDefault="00016239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E2F17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8-25</w:t>
            </w:r>
          </w:p>
          <w:p w:rsidR="00016239" w:rsidRPr="00C75C3A" w:rsidRDefault="002657F2" w:rsidP="00A35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3528A" w:rsidTr="00A3528A">
        <w:trPr>
          <w:trHeight w:val="271"/>
        </w:trPr>
        <w:tc>
          <w:tcPr>
            <w:tcW w:w="11199" w:type="dxa"/>
            <w:gridSpan w:val="12"/>
          </w:tcPr>
          <w:p w:rsidR="00A3528A" w:rsidRDefault="00A3528A" w:rsidP="00A352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F33C3" w:rsidRPr="00C75C3A" w:rsidRDefault="00CF33C3" w:rsidP="00A352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3E2F17" w:rsidRDefault="003E2F17" w:rsidP="00A3528A">
      <w:pPr>
        <w:spacing w:after="0"/>
        <w:ind w:left="-709"/>
        <w:rPr>
          <w:rFonts w:ascii="Times New Roman" w:hAnsi="Times New Roman" w:cs="Times New Roman"/>
          <w:b/>
        </w:rPr>
      </w:pPr>
    </w:p>
    <w:p w:rsidR="00A3528A" w:rsidRPr="000827BC" w:rsidRDefault="00A3528A" w:rsidP="00A3528A">
      <w:pPr>
        <w:spacing w:after="0"/>
        <w:ind w:left="-709"/>
        <w:rPr>
          <w:rFonts w:ascii="Times New Roman" w:hAnsi="Times New Roman" w:cs="Times New Roman"/>
          <w:b/>
        </w:rPr>
      </w:pPr>
      <w:r w:rsidRPr="000827BC">
        <w:rPr>
          <w:rFonts w:ascii="Times New Roman" w:hAnsi="Times New Roman" w:cs="Times New Roman"/>
          <w:b/>
        </w:rPr>
        <w:t>Ма</w:t>
      </w:r>
      <w:r>
        <w:rPr>
          <w:rFonts w:ascii="Times New Roman" w:hAnsi="Times New Roman" w:cs="Times New Roman"/>
          <w:b/>
        </w:rPr>
        <w:t xml:space="preserve">ршрут обслуговує </w:t>
      </w:r>
      <w:r w:rsidRPr="000827BC">
        <w:rPr>
          <w:rFonts w:ascii="Times New Roman" w:hAnsi="Times New Roman" w:cs="Times New Roman"/>
          <w:b/>
        </w:rPr>
        <w:t xml:space="preserve">ФОП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Ковталюк</w:t>
      </w:r>
      <w:proofErr w:type="spellEnd"/>
      <w:r>
        <w:rPr>
          <w:rFonts w:ascii="Times New Roman" w:hAnsi="Times New Roman" w:cs="Times New Roman"/>
          <w:b/>
        </w:rPr>
        <w:t xml:space="preserve"> Микола Ігорович, </w:t>
      </w:r>
      <w:r w:rsidRPr="00522F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автобус  МА</w:t>
      </w:r>
      <w:r>
        <w:rPr>
          <w:rFonts w:ascii="Times New Roman" w:hAnsi="Times New Roman" w:cs="Times New Roman"/>
          <w:b/>
          <w:lang w:val="en-US"/>
        </w:rPr>
        <w:t>N</w:t>
      </w:r>
      <w:r w:rsidRPr="00522F25">
        <w:rPr>
          <w:rFonts w:ascii="Times New Roman" w:hAnsi="Times New Roman" w:cs="Times New Roman"/>
          <w:b/>
        </w:rPr>
        <w:t xml:space="preserve">  </w:t>
      </w:r>
      <w:r w:rsidRPr="0008571E">
        <w:rPr>
          <w:rFonts w:ascii="Times New Roman" w:hAnsi="Times New Roman" w:cs="Times New Roman"/>
          <w:b/>
        </w:rPr>
        <w:t>АТ</w:t>
      </w:r>
      <w:r>
        <w:rPr>
          <w:rFonts w:ascii="Times New Roman" w:hAnsi="Times New Roman" w:cs="Times New Roman"/>
          <w:b/>
        </w:rPr>
        <w:t xml:space="preserve"> 8405 </w:t>
      </w:r>
      <w:r>
        <w:rPr>
          <w:rFonts w:ascii="Times New Roman" w:hAnsi="Times New Roman" w:cs="Times New Roman"/>
          <w:b/>
          <w:lang w:val="en-US"/>
        </w:rPr>
        <w:t>IA</w:t>
      </w:r>
      <w:r>
        <w:rPr>
          <w:rFonts w:ascii="Times New Roman" w:hAnsi="Times New Roman" w:cs="Times New Roman"/>
          <w:b/>
        </w:rPr>
        <w:t xml:space="preserve">, БАЗ АТ 8031 НХ, БАЗ АТ 8036 ІА . </w:t>
      </w:r>
      <w:r w:rsidRPr="000827BC">
        <w:rPr>
          <w:rFonts w:ascii="Times New Roman" w:hAnsi="Times New Roman" w:cs="Times New Roman"/>
          <w:b/>
        </w:rPr>
        <w:t>Рейси виконуються щоденно</w:t>
      </w:r>
      <w:r>
        <w:rPr>
          <w:rFonts w:ascii="Times New Roman" w:hAnsi="Times New Roman" w:cs="Times New Roman"/>
          <w:b/>
        </w:rPr>
        <w:t xml:space="preserve"> крім </w:t>
      </w:r>
      <w:r w:rsidR="003E2F17">
        <w:rPr>
          <w:rFonts w:ascii="Times New Roman" w:hAnsi="Times New Roman" w:cs="Times New Roman"/>
          <w:b/>
        </w:rPr>
        <w:t xml:space="preserve">суботи та </w:t>
      </w:r>
      <w:r>
        <w:rPr>
          <w:rFonts w:ascii="Times New Roman" w:hAnsi="Times New Roman" w:cs="Times New Roman"/>
          <w:b/>
        </w:rPr>
        <w:t xml:space="preserve">неділі. </w:t>
      </w:r>
    </w:p>
    <w:p w:rsidR="00A3528A" w:rsidRPr="002352AE" w:rsidRDefault="00A3528A" w:rsidP="00235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528A" w:rsidRPr="002352AE" w:rsidSect="0008571E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17181"/>
    <w:multiLevelType w:val="hybridMultilevel"/>
    <w:tmpl w:val="C8C4B7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FE"/>
    <w:rsid w:val="00014446"/>
    <w:rsid w:val="00016239"/>
    <w:rsid w:val="00034E69"/>
    <w:rsid w:val="00043458"/>
    <w:rsid w:val="000446CE"/>
    <w:rsid w:val="00045988"/>
    <w:rsid w:val="00054744"/>
    <w:rsid w:val="00056E6F"/>
    <w:rsid w:val="000639DE"/>
    <w:rsid w:val="00066117"/>
    <w:rsid w:val="00075567"/>
    <w:rsid w:val="000827BC"/>
    <w:rsid w:val="0008571E"/>
    <w:rsid w:val="000858BE"/>
    <w:rsid w:val="000B5929"/>
    <w:rsid w:val="000B7EE1"/>
    <w:rsid w:val="000D0C44"/>
    <w:rsid w:val="000D203B"/>
    <w:rsid w:val="000E157E"/>
    <w:rsid w:val="000E67E5"/>
    <w:rsid w:val="0010126F"/>
    <w:rsid w:val="00107AFF"/>
    <w:rsid w:val="001318CF"/>
    <w:rsid w:val="00152A48"/>
    <w:rsid w:val="00163845"/>
    <w:rsid w:val="00163C09"/>
    <w:rsid w:val="0017344F"/>
    <w:rsid w:val="00173922"/>
    <w:rsid w:val="0018686E"/>
    <w:rsid w:val="001C1386"/>
    <w:rsid w:val="001C1C60"/>
    <w:rsid w:val="001C4D32"/>
    <w:rsid w:val="001C529D"/>
    <w:rsid w:val="001C58EA"/>
    <w:rsid w:val="001F55DC"/>
    <w:rsid w:val="001F7424"/>
    <w:rsid w:val="00215FFA"/>
    <w:rsid w:val="00223598"/>
    <w:rsid w:val="00224B96"/>
    <w:rsid w:val="002352AE"/>
    <w:rsid w:val="00242032"/>
    <w:rsid w:val="002615FD"/>
    <w:rsid w:val="002657F2"/>
    <w:rsid w:val="002922AD"/>
    <w:rsid w:val="0029514F"/>
    <w:rsid w:val="002A0953"/>
    <w:rsid w:val="002C61F8"/>
    <w:rsid w:val="002D4614"/>
    <w:rsid w:val="002D46D3"/>
    <w:rsid w:val="002E22D3"/>
    <w:rsid w:val="003063B1"/>
    <w:rsid w:val="003164C5"/>
    <w:rsid w:val="00324C82"/>
    <w:rsid w:val="0032610D"/>
    <w:rsid w:val="003723BA"/>
    <w:rsid w:val="003A1F5D"/>
    <w:rsid w:val="003A24AE"/>
    <w:rsid w:val="003A4839"/>
    <w:rsid w:val="003C01EB"/>
    <w:rsid w:val="003C6BF5"/>
    <w:rsid w:val="003D267E"/>
    <w:rsid w:val="003E2F17"/>
    <w:rsid w:val="003F5025"/>
    <w:rsid w:val="00401A0D"/>
    <w:rsid w:val="00424C04"/>
    <w:rsid w:val="00431267"/>
    <w:rsid w:val="00431F49"/>
    <w:rsid w:val="004543AB"/>
    <w:rsid w:val="00480934"/>
    <w:rsid w:val="004A5D15"/>
    <w:rsid w:val="004B0E65"/>
    <w:rsid w:val="004B26F9"/>
    <w:rsid w:val="004B485D"/>
    <w:rsid w:val="004B7244"/>
    <w:rsid w:val="004C48EA"/>
    <w:rsid w:val="004D7C5D"/>
    <w:rsid w:val="00510509"/>
    <w:rsid w:val="00513C32"/>
    <w:rsid w:val="00516543"/>
    <w:rsid w:val="00537E7A"/>
    <w:rsid w:val="005545A4"/>
    <w:rsid w:val="005614D6"/>
    <w:rsid w:val="005721ED"/>
    <w:rsid w:val="00577FED"/>
    <w:rsid w:val="005A7757"/>
    <w:rsid w:val="005C6697"/>
    <w:rsid w:val="005D0FD0"/>
    <w:rsid w:val="005F3984"/>
    <w:rsid w:val="005F45F6"/>
    <w:rsid w:val="005F4702"/>
    <w:rsid w:val="006112C8"/>
    <w:rsid w:val="006552F4"/>
    <w:rsid w:val="0066097C"/>
    <w:rsid w:val="00663F01"/>
    <w:rsid w:val="006920A0"/>
    <w:rsid w:val="006A11FE"/>
    <w:rsid w:val="006B7A9C"/>
    <w:rsid w:val="006D0293"/>
    <w:rsid w:val="006D7E0F"/>
    <w:rsid w:val="006E6C67"/>
    <w:rsid w:val="006E7B76"/>
    <w:rsid w:val="007419C1"/>
    <w:rsid w:val="007465A2"/>
    <w:rsid w:val="00751DD4"/>
    <w:rsid w:val="00754E90"/>
    <w:rsid w:val="00755CEC"/>
    <w:rsid w:val="00785B86"/>
    <w:rsid w:val="00787185"/>
    <w:rsid w:val="007B2CEC"/>
    <w:rsid w:val="007B615C"/>
    <w:rsid w:val="007C53A5"/>
    <w:rsid w:val="007C6254"/>
    <w:rsid w:val="007C6D6C"/>
    <w:rsid w:val="007D2CE3"/>
    <w:rsid w:val="007E4E93"/>
    <w:rsid w:val="007E74AA"/>
    <w:rsid w:val="007F1968"/>
    <w:rsid w:val="007F2622"/>
    <w:rsid w:val="008030D2"/>
    <w:rsid w:val="008149FE"/>
    <w:rsid w:val="00816E88"/>
    <w:rsid w:val="00821F67"/>
    <w:rsid w:val="00825F9B"/>
    <w:rsid w:val="0083434B"/>
    <w:rsid w:val="00861960"/>
    <w:rsid w:val="00896755"/>
    <w:rsid w:val="008A4935"/>
    <w:rsid w:val="008A4974"/>
    <w:rsid w:val="008B12C4"/>
    <w:rsid w:val="008B1B55"/>
    <w:rsid w:val="008C271B"/>
    <w:rsid w:val="008D4482"/>
    <w:rsid w:val="008E7FCD"/>
    <w:rsid w:val="00911708"/>
    <w:rsid w:val="00912469"/>
    <w:rsid w:val="009535D6"/>
    <w:rsid w:val="00966067"/>
    <w:rsid w:val="0097028D"/>
    <w:rsid w:val="00971D1A"/>
    <w:rsid w:val="009801C8"/>
    <w:rsid w:val="009A3CFA"/>
    <w:rsid w:val="009A4A29"/>
    <w:rsid w:val="009A53E6"/>
    <w:rsid w:val="009B3835"/>
    <w:rsid w:val="009E010D"/>
    <w:rsid w:val="009E591F"/>
    <w:rsid w:val="00A018A2"/>
    <w:rsid w:val="00A3528A"/>
    <w:rsid w:val="00A51F54"/>
    <w:rsid w:val="00A53A17"/>
    <w:rsid w:val="00A81060"/>
    <w:rsid w:val="00A82EDD"/>
    <w:rsid w:val="00A844E9"/>
    <w:rsid w:val="00A90182"/>
    <w:rsid w:val="00A91088"/>
    <w:rsid w:val="00A96B51"/>
    <w:rsid w:val="00AA1B38"/>
    <w:rsid w:val="00AA7815"/>
    <w:rsid w:val="00AB0DF5"/>
    <w:rsid w:val="00AB3242"/>
    <w:rsid w:val="00AC39B0"/>
    <w:rsid w:val="00AC5C12"/>
    <w:rsid w:val="00AD3840"/>
    <w:rsid w:val="00AD5390"/>
    <w:rsid w:val="00AD5852"/>
    <w:rsid w:val="00AE0F0F"/>
    <w:rsid w:val="00AE7A00"/>
    <w:rsid w:val="00AF2C60"/>
    <w:rsid w:val="00B05622"/>
    <w:rsid w:val="00B05FF0"/>
    <w:rsid w:val="00B1337C"/>
    <w:rsid w:val="00B1370B"/>
    <w:rsid w:val="00B20F75"/>
    <w:rsid w:val="00B21EEC"/>
    <w:rsid w:val="00B2455A"/>
    <w:rsid w:val="00B30284"/>
    <w:rsid w:val="00B73021"/>
    <w:rsid w:val="00B86129"/>
    <w:rsid w:val="00BC63E5"/>
    <w:rsid w:val="00BD3BFA"/>
    <w:rsid w:val="00BF1D91"/>
    <w:rsid w:val="00BF4BB7"/>
    <w:rsid w:val="00C05C73"/>
    <w:rsid w:val="00C07E0F"/>
    <w:rsid w:val="00C212EF"/>
    <w:rsid w:val="00C23EBA"/>
    <w:rsid w:val="00C27216"/>
    <w:rsid w:val="00C408BA"/>
    <w:rsid w:val="00C415E2"/>
    <w:rsid w:val="00C65A17"/>
    <w:rsid w:val="00C91686"/>
    <w:rsid w:val="00C94890"/>
    <w:rsid w:val="00CB3FE3"/>
    <w:rsid w:val="00CC0600"/>
    <w:rsid w:val="00CC3011"/>
    <w:rsid w:val="00CC3591"/>
    <w:rsid w:val="00CC4CE9"/>
    <w:rsid w:val="00CD374F"/>
    <w:rsid w:val="00CD7387"/>
    <w:rsid w:val="00CE392D"/>
    <w:rsid w:val="00CE7217"/>
    <w:rsid w:val="00CF28A1"/>
    <w:rsid w:val="00CF33C3"/>
    <w:rsid w:val="00D079CB"/>
    <w:rsid w:val="00D12A27"/>
    <w:rsid w:val="00D26B11"/>
    <w:rsid w:val="00D4149F"/>
    <w:rsid w:val="00D724B5"/>
    <w:rsid w:val="00D7362E"/>
    <w:rsid w:val="00D76974"/>
    <w:rsid w:val="00DA6309"/>
    <w:rsid w:val="00DB2E03"/>
    <w:rsid w:val="00DC23E5"/>
    <w:rsid w:val="00DD02CB"/>
    <w:rsid w:val="00DE14DB"/>
    <w:rsid w:val="00DE71D9"/>
    <w:rsid w:val="00E1525A"/>
    <w:rsid w:val="00E25611"/>
    <w:rsid w:val="00E52E83"/>
    <w:rsid w:val="00E54B36"/>
    <w:rsid w:val="00E567CC"/>
    <w:rsid w:val="00E65E1C"/>
    <w:rsid w:val="00E72EDB"/>
    <w:rsid w:val="00E94E03"/>
    <w:rsid w:val="00E9669C"/>
    <w:rsid w:val="00EA0DF1"/>
    <w:rsid w:val="00EA5F58"/>
    <w:rsid w:val="00EB1E19"/>
    <w:rsid w:val="00EB7732"/>
    <w:rsid w:val="00F00F6F"/>
    <w:rsid w:val="00F21287"/>
    <w:rsid w:val="00F22C86"/>
    <w:rsid w:val="00F34D19"/>
    <w:rsid w:val="00F40E8F"/>
    <w:rsid w:val="00F53C81"/>
    <w:rsid w:val="00F55287"/>
    <w:rsid w:val="00F61C1A"/>
    <w:rsid w:val="00F62E9E"/>
    <w:rsid w:val="00F6547B"/>
    <w:rsid w:val="00F70C82"/>
    <w:rsid w:val="00F92293"/>
    <w:rsid w:val="00FA4148"/>
    <w:rsid w:val="00FC5735"/>
    <w:rsid w:val="00FC7C31"/>
    <w:rsid w:val="00FD387A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07CA"/>
  <w15:chartTrackingRefBased/>
  <w15:docId w15:val="{95A4343C-28E3-49B5-BBCE-DCAA050D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2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A53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53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53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53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53E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A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53E6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D4149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D4149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st42">
    <w:name w:val="st42"/>
    <w:uiPriority w:val="99"/>
    <w:rsid w:val="00D414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Берлін">
  <a:themeElements>
    <a:clrScheme name="Берлі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ін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і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1E7A-DEEF-41D0-A1D4-32391A1D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Стадничук-Берник Тетяна Степанівна</dc:creator>
  <cp:keywords/>
  <dc:description/>
  <cp:lastModifiedBy>User</cp:lastModifiedBy>
  <cp:revision>3</cp:revision>
  <cp:lastPrinted>2025-01-24T13:37:00Z</cp:lastPrinted>
  <dcterms:created xsi:type="dcterms:W3CDTF">2025-01-24T13:57:00Z</dcterms:created>
  <dcterms:modified xsi:type="dcterms:W3CDTF">2025-01-27T11:59:00Z</dcterms:modified>
</cp:coreProperties>
</file>